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5D17F0">
        <w:rPr>
          <w:rFonts w:ascii="Times New Roman" w:hAnsi="Times New Roman" w:cs="Times New Roman"/>
          <w:sz w:val="24"/>
          <w:szCs w:val="24"/>
        </w:rPr>
        <w:t>23</w:t>
      </w:r>
      <w:r w:rsidR="006E7CA9">
        <w:rPr>
          <w:rFonts w:ascii="Times New Roman" w:hAnsi="Times New Roman" w:cs="Times New Roman"/>
          <w:sz w:val="24"/>
          <w:szCs w:val="24"/>
        </w:rPr>
        <w:t>.</w:t>
      </w:r>
      <w:r w:rsidR="005D17F0">
        <w:rPr>
          <w:rFonts w:ascii="Times New Roman" w:hAnsi="Times New Roman" w:cs="Times New Roman"/>
          <w:sz w:val="24"/>
          <w:szCs w:val="24"/>
        </w:rPr>
        <w:t>2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5D17F0">
        <w:rPr>
          <w:rFonts w:ascii="Times New Roman" w:hAnsi="Times New Roman" w:cs="Times New Roman"/>
          <w:sz w:val="24"/>
          <w:szCs w:val="24"/>
        </w:rPr>
        <w:t>16.08</w:t>
      </w:r>
      <w:r w:rsidR="00F13EED" w:rsidRPr="000716D2">
        <w:rPr>
          <w:rFonts w:ascii="Times New Roman" w:hAnsi="Times New Roman" w:cs="Times New Roman"/>
          <w:sz w:val="24"/>
          <w:szCs w:val="24"/>
        </w:rPr>
        <w:t>.2022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>na sfinansowanie zamówienia.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5D17F0">
        <w:rPr>
          <w:rFonts w:ascii="Times New Roman" w:hAnsi="Times New Roman" w:cs="Times New Roman"/>
          <w:color w:val="000000"/>
          <w:sz w:val="24"/>
          <w:szCs w:val="24"/>
        </w:rPr>
        <w:t>RGKOŚiI.271.23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infrastruktury drogowej na </w:t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>terenie Miasta</w:t>
      </w:r>
      <w:r w:rsidR="009E1C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Gminy Solec nad Wisłą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Pr="000716D2" w:rsidRDefault="00581BF0" w:rsidP="005167C4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>ziałając zgodnie z art. 222 ust. 4 ustawy z dnia 11 września 2019 r. – Prawo zamówień publicznych (Dz. U. z 20</w:t>
      </w:r>
      <w:r w:rsidR="009B6443" w:rsidRPr="000716D2">
        <w:t>21</w:t>
      </w:r>
      <w:r w:rsidR="00E1027D" w:rsidRPr="000716D2">
        <w:t xml:space="preserve"> r., poz. </w:t>
      </w:r>
      <w:r w:rsidR="009B6443" w:rsidRPr="000716D2">
        <w:t>1129</w:t>
      </w:r>
      <w:r w:rsidR="00E1027D" w:rsidRPr="000716D2">
        <w:t xml:space="preserve"> </w:t>
      </w:r>
      <w:r w:rsidR="003B1406" w:rsidRPr="000716D2">
        <w:t xml:space="preserve">ze </w:t>
      </w:r>
      <w:r w:rsidR="00E1027D" w:rsidRPr="000716D2">
        <w:t>zm.), informuje, że na sfinansowanie przedmiotowego zamówienia zamierza przeznaczyć</w:t>
      </w:r>
      <w:r w:rsidRPr="000716D2">
        <w:t xml:space="preserve"> kwot</w:t>
      </w:r>
      <w:r w:rsidR="003449A5" w:rsidRPr="000716D2">
        <w:t>ę</w:t>
      </w:r>
      <w:r w:rsidR="006B21AE" w:rsidRPr="000716D2">
        <w:t xml:space="preserve">: </w:t>
      </w:r>
      <w:r w:rsidR="00664D71">
        <w:t xml:space="preserve"> </w:t>
      </w:r>
      <w:bookmarkStart w:id="0" w:name="_GoBack"/>
      <w:bookmarkEnd w:id="0"/>
      <w:r w:rsidR="009E1CD7">
        <w:t>916 000,00</w:t>
      </w:r>
      <w:r w:rsidR="00664D71">
        <w:t xml:space="preserve"> zł brutto</w:t>
      </w:r>
      <w:r w:rsidR="00553361">
        <w:t>.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</w:p>
    <w:p w:rsidR="00E1027D" w:rsidRPr="000716D2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>
        <w:rPr>
          <w:rFonts w:ascii="Times New Roman" w:hAnsi="Times New Roman" w:cs="Times New Roman"/>
          <w:sz w:val="20"/>
          <w:szCs w:val="20"/>
        </w:rPr>
        <w:t>Minkina</w:t>
      </w:r>
      <w:proofErr w:type="spellEnd"/>
    </w:p>
    <w:p w:rsidR="004524D1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p w:rsidR="004524D1" w:rsidRP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Otrzymują:</w:t>
      </w:r>
    </w:p>
    <w:p w:rsid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1. 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https://bip.</w:t>
      </w:r>
      <w:r w:rsidRPr="004524D1">
        <w:t xml:space="preserve"> </w:t>
      </w:r>
      <w:r w:rsidRPr="004524D1">
        <w:rPr>
          <w:rFonts w:ascii="Times New Roman" w:hAnsi="Times New Roman" w:cs="Times New Roman"/>
          <w:sz w:val="20"/>
          <w:szCs w:val="20"/>
        </w:rPr>
        <w:t>solec.pl/</w:t>
      </w:r>
      <w:proofErr w:type="spellStart"/>
      <w:r w:rsidRPr="004524D1">
        <w:rPr>
          <w:rFonts w:ascii="Times New Roman" w:hAnsi="Times New Roman" w:cs="Times New Roman"/>
          <w:sz w:val="20"/>
          <w:szCs w:val="20"/>
        </w:rPr>
        <w:t>index.php?id</w:t>
      </w:r>
      <w:proofErr w:type="spellEnd"/>
      <w:r w:rsidRPr="004524D1">
        <w:rPr>
          <w:rFonts w:ascii="Times New Roman" w:hAnsi="Times New Roman" w:cs="Times New Roman"/>
          <w:sz w:val="20"/>
          <w:szCs w:val="20"/>
        </w:rPr>
        <w:t>=143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4D1" w:rsidRP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524D1">
        <w:rPr>
          <w:rFonts w:ascii="Times New Roman" w:hAnsi="Times New Roman" w:cs="Times New Roman"/>
          <w:sz w:val="20"/>
          <w:szCs w:val="20"/>
        </w:rPr>
        <w:t>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https://min</w:t>
      </w:r>
      <w:r w:rsidR="002B4AE7">
        <w:rPr>
          <w:rFonts w:ascii="Times New Roman" w:hAnsi="Times New Roman" w:cs="Times New Roman"/>
          <w:sz w:val="20"/>
          <w:szCs w:val="20"/>
        </w:rPr>
        <w:t>iportal.uzp.gov.pl/Postepowania.</w:t>
      </w:r>
    </w:p>
    <w:p w:rsidR="004524D1" w:rsidRDefault="004524D1" w:rsidP="004524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524D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524D1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4D1" w:rsidRP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sectPr w:rsidR="004524D1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716D2"/>
    <w:rsid w:val="0009556A"/>
    <w:rsid w:val="000F14B7"/>
    <w:rsid w:val="001A14A3"/>
    <w:rsid w:val="001D26EA"/>
    <w:rsid w:val="00295B16"/>
    <w:rsid w:val="002A2F3A"/>
    <w:rsid w:val="002B4AE7"/>
    <w:rsid w:val="00314D0C"/>
    <w:rsid w:val="003449A5"/>
    <w:rsid w:val="0035706B"/>
    <w:rsid w:val="003B1406"/>
    <w:rsid w:val="004524D1"/>
    <w:rsid w:val="005167C4"/>
    <w:rsid w:val="00553361"/>
    <w:rsid w:val="00581BF0"/>
    <w:rsid w:val="005A7CCE"/>
    <w:rsid w:val="005B41EE"/>
    <w:rsid w:val="005D17F0"/>
    <w:rsid w:val="005E6D3B"/>
    <w:rsid w:val="005F4A9D"/>
    <w:rsid w:val="00610CB2"/>
    <w:rsid w:val="00661F2B"/>
    <w:rsid w:val="00664D71"/>
    <w:rsid w:val="006B21AE"/>
    <w:rsid w:val="006E7CA9"/>
    <w:rsid w:val="007142BA"/>
    <w:rsid w:val="007E2FA7"/>
    <w:rsid w:val="00812E6C"/>
    <w:rsid w:val="008549A6"/>
    <w:rsid w:val="00861F09"/>
    <w:rsid w:val="00980D0A"/>
    <w:rsid w:val="009B6443"/>
    <w:rsid w:val="009C3121"/>
    <w:rsid w:val="009E1CD7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F13EED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2022-03-17T07:02:00Z</cp:lastPrinted>
  <dcterms:created xsi:type="dcterms:W3CDTF">2021-06-14T10:34:00Z</dcterms:created>
  <dcterms:modified xsi:type="dcterms:W3CDTF">2022-08-16T10:14:00Z</dcterms:modified>
</cp:coreProperties>
</file>